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11" w:rsidRPr="00F867F6" w:rsidRDefault="001E6C11" w:rsidP="001E6C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</w:rPr>
      </w:pPr>
      <w:r w:rsidRPr="00F867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/>
        </w:rPr>
        <w:t>THE ENGLISH AND FOREIGN LANGUAGES UNIVERSITY</w:t>
      </w:r>
    </w:p>
    <w:p w:rsidR="001E6C11" w:rsidRPr="00F867F6" w:rsidRDefault="001E6C11" w:rsidP="001E6C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</w:rPr>
      </w:pPr>
      <w:r w:rsidRPr="00F867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/>
        </w:rPr>
        <w:t>HYDERABAD – 500 007</w:t>
      </w:r>
    </w:p>
    <w:p w:rsidR="001E6C11" w:rsidRPr="00F867F6" w:rsidRDefault="001E6C11" w:rsidP="001E6C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</w:rPr>
      </w:pPr>
      <w:r w:rsidRPr="00F867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/>
        </w:rPr>
        <w:t> </w:t>
      </w:r>
    </w:p>
    <w:p w:rsidR="001E6C11" w:rsidRPr="00F867F6" w:rsidRDefault="001E6C11" w:rsidP="001E6C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</w:rPr>
      </w:pPr>
      <w:r w:rsidRPr="00F867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/>
        </w:rPr>
        <w:t xml:space="preserve">DEPARTMENT OF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/>
        </w:rPr>
        <w:t xml:space="preserve">TRANSLATION </w:t>
      </w:r>
      <w:r w:rsidRPr="00F867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/>
        </w:rPr>
        <w:t>STUDIES</w:t>
      </w:r>
    </w:p>
    <w:p w:rsidR="001E6C11" w:rsidRDefault="001E6C11" w:rsidP="001E6C11">
      <w:pPr>
        <w:shd w:val="clear" w:color="auto" w:fill="FFFFFF"/>
        <w:spacing w:after="160" w:line="233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/>
        </w:rPr>
      </w:pPr>
    </w:p>
    <w:p w:rsidR="001E6C11" w:rsidRPr="00F867F6" w:rsidRDefault="001E6C11" w:rsidP="001E6C11">
      <w:pPr>
        <w:shd w:val="clear" w:color="auto" w:fill="FFFFFF"/>
        <w:spacing w:after="160" w:line="233" w:lineRule="atLeast"/>
        <w:jc w:val="center"/>
        <w:rPr>
          <w:rFonts w:ascii="Calibri" w:eastAsia="Times New Roman" w:hAnsi="Calibri" w:cs="Times New Roman"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/>
        </w:rPr>
        <w:t>SEMESTER IV</w:t>
      </w:r>
      <w:r w:rsidRPr="00F867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/>
        </w:rPr>
        <w:t>Jan – April 2023</w:t>
      </w:r>
      <w:r w:rsidRPr="00F867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/>
        </w:rPr>
        <w:t>)</w:t>
      </w:r>
    </w:p>
    <w:p w:rsidR="001E6C11" w:rsidRPr="00F867F6" w:rsidRDefault="001E6C11" w:rsidP="001E6C11">
      <w:pPr>
        <w:shd w:val="clear" w:color="auto" w:fill="FFFFFF"/>
        <w:spacing w:after="160" w:line="233" w:lineRule="atLeast"/>
        <w:jc w:val="center"/>
        <w:rPr>
          <w:rFonts w:ascii="Calibri" w:eastAsia="Times New Roman" w:hAnsi="Calibri" w:cs="Times New Roman"/>
          <w:color w:val="222222"/>
        </w:rPr>
      </w:pPr>
      <w:r w:rsidRPr="00F867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/>
        </w:rPr>
        <w:t>Time Table</w:t>
      </w:r>
    </w:p>
    <w:tbl>
      <w:tblPr>
        <w:tblW w:w="86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2"/>
        <w:gridCol w:w="1549"/>
        <w:gridCol w:w="1136"/>
        <w:gridCol w:w="1384"/>
        <w:gridCol w:w="884"/>
        <w:gridCol w:w="1134"/>
        <w:gridCol w:w="1180"/>
      </w:tblGrid>
      <w:tr w:rsidR="001E6C11" w:rsidRPr="00F867F6" w:rsidTr="000D0DA5">
        <w:trPr>
          <w:trHeight w:val="530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  <w:t>Day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  <w:t>Time</w:t>
            </w:r>
          </w:p>
          <w:p w:rsidR="001E6C11" w:rsidRPr="00F867F6" w:rsidRDefault="001E6C11" w:rsidP="000D0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  <w:t>9am-11am</w:t>
            </w:r>
            <w:r w:rsidRPr="00F867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  <w:t>Time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  <w:t>Time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  <w:t> </w:t>
            </w:r>
          </w:p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  <w:t> </w:t>
            </w:r>
          </w:p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  <w:t> </w:t>
            </w:r>
          </w:p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  <w:t> </w:t>
            </w:r>
          </w:p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  <w:t> </w:t>
            </w:r>
          </w:p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  <w:t> </w:t>
            </w:r>
          </w:p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  <w:t> </w:t>
            </w:r>
          </w:p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  <w:t> </w:t>
            </w:r>
          </w:p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  <w:t>Lunch break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  <w:t>Time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  <w:t>Time</w:t>
            </w:r>
          </w:p>
        </w:tc>
      </w:tr>
      <w:tr w:rsidR="001E6C11" w:rsidRPr="00F867F6" w:rsidTr="000D0DA5">
        <w:trPr>
          <w:trHeight w:val="1058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  <w:t>Course code and title</w:t>
            </w:r>
            <w:r w:rsidRPr="007E25A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  <w:t xml:space="preserve">: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Course code and title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Course code</w:t>
            </w:r>
          </w:p>
          <w:p w:rsidR="001E6C11" w:rsidRPr="00F867F6" w:rsidRDefault="001E6C11" w:rsidP="000D0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and title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Course code</w:t>
            </w:r>
          </w:p>
          <w:p w:rsidR="001E6C11" w:rsidRPr="00F867F6" w:rsidRDefault="001E6C11" w:rsidP="000D0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and title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Course code and title</w:t>
            </w:r>
          </w:p>
        </w:tc>
      </w:tr>
      <w:tr w:rsidR="001E6C11" w:rsidRPr="00F867F6" w:rsidTr="000D0DA5">
        <w:trPr>
          <w:trHeight w:val="68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Monday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1076CD" w:rsidRDefault="001E6C11" w:rsidP="000D0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</w:pPr>
            <w:r w:rsidRPr="001076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TS 221</w:t>
            </w:r>
          </w:p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1076CD">
              <w:rPr>
                <w:rFonts w:ascii="Times New Roman" w:eastAsia="Times New Roman" w:hAnsi="Times New Roman" w:cs="Times New Roman"/>
                <w:color w:val="222222"/>
              </w:rPr>
              <w:t>Translation and Electronic Media - II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  <w:t> </w:t>
            </w:r>
          </w:p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</w:tr>
      <w:tr w:rsidR="001E6C11" w:rsidRPr="00F867F6" w:rsidTr="000D0DA5">
        <w:trPr>
          <w:trHeight w:val="50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Tuesday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</w:tr>
      <w:tr w:rsidR="001E6C11" w:rsidRPr="00F867F6" w:rsidTr="000D0DA5">
        <w:trPr>
          <w:trHeight w:val="530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Wednesday</w:t>
            </w:r>
          </w:p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1076CD" w:rsidRDefault="001E6C11" w:rsidP="000D0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  <w:r w:rsidRPr="001076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TS 221</w:t>
            </w:r>
          </w:p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1076CD">
              <w:rPr>
                <w:rFonts w:ascii="Times New Roman" w:eastAsia="Times New Roman" w:hAnsi="Times New Roman" w:cs="Times New Roman"/>
                <w:color w:val="222222"/>
              </w:rPr>
              <w:t>Translation and Electronic Media - II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</w:tr>
      <w:tr w:rsidR="001E6C11" w:rsidRPr="00F867F6" w:rsidTr="000D0DA5">
        <w:trPr>
          <w:trHeight w:val="530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Thursday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</w:tr>
      <w:tr w:rsidR="001E6C11" w:rsidRPr="00F867F6" w:rsidTr="000D0DA5">
        <w:trPr>
          <w:trHeight w:val="530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Friday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</w:tr>
      <w:tr w:rsidR="001E6C11" w:rsidRPr="00F867F6" w:rsidTr="000D0DA5">
        <w:trPr>
          <w:trHeight w:val="544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Saturday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1" w:rsidRPr="00F867F6" w:rsidRDefault="001E6C11" w:rsidP="000D0DA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</w:tr>
    </w:tbl>
    <w:p w:rsidR="001E6C11" w:rsidRPr="00F867F6" w:rsidRDefault="001E6C11" w:rsidP="001E6C11">
      <w:pPr>
        <w:shd w:val="clear" w:color="auto" w:fill="FFFFFF"/>
        <w:spacing w:after="160" w:line="233" w:lineRule="atLeast"/>
        <w:rPr>
          <w:rFonts w:ascii="Calibri" w:eastAsia="Times New Roman" w:hAnsi="Calibri" w:cs="Times New Roman"/>
          <w:color w:val="222222"/>
        </w:rPr>
      </w:pPr>
      <w:r w:rsidRPr="00F867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/>
        </w:rPr>
        <w:t> </w:t>
      </w:r>
    </w:p>
    <w:tbl>
      <w:tblPr>
        <w:tblW w:w="1020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7"/>
        <w:gridCol w:w="4820"/>
      </w:tblGrid>
      <w:tr w:rsidR="001E6C11" w:rsidRPr="00F867F6" w:rsidTr="000D0DA5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33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  <w:t>Course Code and Title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33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  <w:t>Name of the Teacher/s</w:t>
            </w:r>
          </w:p>
        </w:tc>
      </w:tr>
      <w:tr w:rsidR="001E6C11" w:rsidRPr="00F867F6" w:rsidTr="000D0DA5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E30144" w:rsidRDefault="001E6C11" w:rsidP="000D0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</w:pPr>
            <w:r w:rsidRPr="001076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TS 221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1076CD">
              <w:rPr>
                <w:rFonts w:ascii="Times New Roman" w:eastAsia="Times New Roman" w:hAnsi="Times New Roman" w:cs="Times New Roman"/>
                <w:color w:val="222222"/>
              </w:rPr>
              <w:t>Translation and Electronic Media - II</w:t>
            </w:r>
            <w:r w:rsidRPr="007E25A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33" w:lineRule="atLeast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Dr. K.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Kokila</w:t>
            </w:r>
            <w:proofErr w:type="spellEnd"/>
          </w:p>
        </w:tc>
      </w:tr>
      <w:tr w:rsidR="001E6C11" w:rsidRPr="00F867F6" w:rsidTr="000D0DA5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33" w:lineRule="atLeast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</w:tr>
      <w:tr w:rsidR="001E6C11" w:rsidRPr="00F867F6" w:rsidTr="000D0DA5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33" w:lineRule="atLeast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33" w:lineRule="atLeast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</w:tr>
      <w:tr w:rsidR="001E6C11" w:rsidRPr="00F867F6" w:rsidTr="000D0DA5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33" w:lineRule="atLeast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11" w:rsidRPr="00F867F6" w:rsidRDefault="001E6C11" w:rsidP="000D0DA5">
            <w:pPr>
              <w:spacing w:after="0" w:line="233" w:lineRule="atLeast"/>
              <w:rPr>
                <w:rFonts w:ascii="Calibri" w:eastAsia="Times New Roman" w:hAnsi="Calibri" w:cs="Times New Roman"/>
                <w:color w:val="222222"/>
              </w:rPr>
            </w:pPr>
            <w:r w:rsidRPr="00F867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</w:tr>
    </w:tbl>
    <w:p w:rsidR="001E6C11" w:rsidRPr="00F867F6" w:rsidRDefault="001E6C11" w:rsidP="001E6C11">
      <w:pPr>
        <w:shd w:val="clear" w:color="auto" w:fill="FFFFFF"/>
        <w:spacing w:after="160" w:line="233" w:lineRule="atLeast"/>
        <w:rPr>
          <w:rFonts w:ascii="Calibri" w:eastAsia="Times New Roman" w:hAnsi="Calibri" w:cs="Times New Roman"/>
          <w:color w:val="222222"/>
        </w:rPr>
      </w:pPr>
      <w:r w:rsidRPr="00F867F6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 </w:t>
      </w:r>
    </w:p>
    <w:p w:rsidR="001E6C11" w:rsidRDefault="001E6C11" w:rsidP="001E6C11">
      <w:pPr>
        <w:shd w:val="clear" w:color="auto" w:fill="FFFFFF"/>
        <w:spacing w:after="160" w:line="233" w:lineRule="atLeast"/>
        <w:rPr>
          <w:rFonts w:ascii="Calibri" w:eastAsia="Times New Roman" w:hAnsi="Calibri" w:cs="Times New Roman"/>
          <w:noProof/>
          <w:color w:val="222222"/>
          <w:lang w:val="en-US" w:eastAsia="en-US"/>
        </w:rPr>
      </w:pPr>
      <w:r w:rsidRPr="00F867F6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 </w:t>
      </w:r>
    </w:p>
    <w:p w:rsidR="001E6C11" w:rsidRPr="00F867F6" w:rsidRDefault="001E6C11" w:rsidP="001E6C11">
      <w:pPr>
        <w:shd w:val="clear" w:color="auto" w:fill="FFFFFF"/>
        <w:spacing w:after="160" w:line="233" w:lineRule="atLeast"/>
        <w:rPr>
          <w:rFonts w:ascii="Calibri" w:eastAsia="Times New Roman" w:hAnsi="Calibri" w:cs="Times New Roman"/>
          <w:color w:val="222222"/>
        </w:rPr>
      </w:pPr>
    </w:p>
    <w:p w:rsidR="001E6C11" w:rsidRPr="00F867F6" w:rsidRDefault="001E6C11" w:rsidP="001E6C11">
      <w:pPr>
        <w:shd w:val="clear" w:color="auto" w:fill="FFFFFF"/>
        <w:spacing w:after="160" w:line="233" w:lineRule="atLeast"/>
        <w:rPr>
          <w:rFonts w:ascii="Calibri" w:eastAsia="Times New Roman" w:hAnsi="Calibri" w:cs="Times New Roman"/>
          <w:color w:val="222222"/>
        </w:rPr>
      </w:pPr>
      <w:r w:rsidRPr="00F867F6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Signature of the Head of the Department                 Signature of the Dean of the School</w:t>
      </w:r>
    </w:p>
    <w:p w:rsidR="001E6C11" w:rsidRDefault="001E6C11" w:rsidP="001E6C11"/>
    <w:p w:rsidR="009907C9" w:rsidRDefault="009907C9"/>
    <w:sectPr w:rsidR="009907C9" w:rsidSect="001C7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E6C11"/>
    <w:rsid w:val="001E6C11"/>
    <w:rsid w:val="0099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2022-12-23T12:47:00Z</dcterms:created>
  <dcterms:modified xsi:type="dcterms:W3CDTF">2022-12-23T12:47:00Z</dcterms:modified>
</cp:coreProperties>
</file>